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D18D" w14:textId="562E860D" w:rsidR="00B3707B" w:rsidRPr="00B3707B" w:rsidRDefault="00B3707B" w:rsidP="00B3707B">
      <w:pPr>
        <w:snapToGrid w:val="0"/>
        <w:spacing w:line="600" w:lineRule="exact"/>
        <w:ind w:rightChars="-236" w:right="-566"/>
        <w:jc w:val="right"/>
        <w:rPr>
          <w:rFonts w:ascii="標楷體" w:eastAsia="標楷體" w:hAnsi="標楷體"/>
          <w:b/>
          <w:sz w:val="44"/>
          <w:szCs w:val="44"/>
        </w:rPr>
      </w:pPr>
    </w:p>
    <w:p w14:paraId="0ECAE637" w14:textId="3ADE6E0E" w:rsidR="00634066" w:rsidRDefault="00634066" w:rsidP="00D24BBA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634066">
        <w:rPr>
          <w:rFonts w:ascii="標楷體" w:eastAsia="標楷體" w:hAnsi="標楷體" w:hint="eastAsia"/>
          <w:b/>
          <w:sz w:val="40"/>
          <w:szCs w:val="40"/>
        </w:rPr>
        <w:t>國立陽明交通大學生技醫療</w:t>
      </w:r>
      <w:r w:rsidRPr="00634066">
        <w:rPr>
          <w:rFonts w:ascii="Times New Roman" w:eastAsia="標楷體"/>
          <w:b/>
          <w:sz w:val="40"/>
          <w:szCs w:val="40"/>
        </w:rPr>
        <w:t>EMBA</w:t>
      </w:r>
      <w:r w:rsidRPr="00634066">
        <w:rPr>
          <w:rFonts w:ascii="標楷體" w:eastAsia="標楷體" w:hAnsi="標楷體" w:hint="eastAsia"/>
          <w:b/>
          <w:sz w:val="40"/>
          <w:szCs w:val="40"/>
        </w:rPr>
        <w:t>校友會</w:t>
      </w:r>
    </w:p>
    <w:p w14:paraId="18EE7C16" w14:textId="77777777" w:rsidR="00D24BBA" w:rsidRPr="00991CBA" w:rsidRDefault="00D24BBA" w:rsidP="00D24BBA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100"/>
      </w:tblGrid>
      <w:tr w:rsidR="00D24BBA" w:rsidRPr="007C7CCD" w14:paraId="1B6E07C3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101B2300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14:paraId="7C1A63A7" w14:textId="77777777" w:rsidR="00D24BBA" w:rsidRPr="007C7CCD" w:rsidRDefault="00D24BBA" w:rsidP="003A59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BBA" w:rsidRPr="007C7CCD" w14:paraId="22162D9D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672C94AF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14:paraId="3450FD67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D24BBA" w:rsidRPr="007C7CCD" w14:paraId="0FCA5A52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47E0A7AB" w14:textId="77777777" w:rsidR="00D24BBA" w:rsidRPr="00446DB0" w:rsidRDefault="00D24BBA" w:rsidP="003A598C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14:paraId="108D177A" w14:textId="77777777" w:rsidR="00D24BBA" w:rsidRPr="007C7CCD" w:rsidRDefault="00D24BBA" w:rsidP="003A59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BBA" w:rsidRPr="007C7CCD" w14:paraId="6E17071D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60F7BBB4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14:paraId="1AE8BFE9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D24BBA" w:rsidRPr="007C7CCD" w14:paraId="5DEC492B" w14:textId="77777777" w:rsidTr="003A598C">
        <w:trPr>
          <w:trHeight w:val="680"/>
        </w:trPr>
        <w:tc>
          <w:tcPr>
            <w:tcW w:w="1429" w:type="pct"/>
            <w:vMerge w:val="restart"/>
            <w:vAlign w:val="center"/>
            <w:hideMark/>
          </w:tcPr>
          <w:p w14:paraId="0478C997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14:paraId="28DA689E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24BBA" w:rsidRPr="007C7CCD" w14:paraId="69D40F5E" w14:textId="77777777" w:rsidTr="003A598C">
        <w:trPr>
          <w:trHeight w:val="680"/>
        </w:trPr>
        <w:tc>
          <w:tcPr>
            <w:tcW w:w="1429" w:type="pct"/>
            <w:vMerge/>
            <w:vAlign w:val="center"/>
            <w:hideMark/>
          </w:tcPr>
          <w:p w14:paraId="4CBFD34F" w14:textId="77777777" w:rsidR="00D24BBA" w:rsidRPr="007C7CCD" w:rsidRDefault="00D24BBA" w:rsidP="003A59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14:paraId="761A4B9F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D24BBA" w:rsidRPr="007C7CCD" w14:paraId="1BAEF296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075E65B0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14:paraId="4B6FD0ED" w14:textId="77777777" w:rsidR="00D24BBA" w:rsidRPr="007C7CCD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BBA" w:rsidRPr="007C7CCD" w14:paraId="2DF1CE43" w14:textId="77777777" w:rsidTr="003A598C">
        <w:trPr>
          <w:trHeight w:val="680"/>
        </w:trPr>
        <w:tc>
          <w:tcPr>
            <w:tcW w:w="1429" w:type="pct"/>
            <w:vAlign w:val="center"/>
            <w:hideMark/>
          </w:tcPr>
          <w:p w14:paraId="219D19D8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14:paraId="22F53389" w14:textId="0F872CE6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</w:p>
          <w:p w14:paraId="33C6CDDC" w14:textId="77777777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14:paraId="6CD44883" w14:textId="327D648C" w:rsidR="00D24BBA" w:rsidRPr="008E02A1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14:paraId="4C11A654" w14:textId="58904A40" w:rsidR="00D24BBA" w:rsidRDefault="00D24BBA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14:paraId="26EEB065" w14:textId="282618C0" w:rsidR="00C50A55" w:rsidRPr="008E02A1" w:rsidRDefault="00C50A55" w:rsidP="003A59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ID：</w:t>
            </w:r>
          </w:p>
        </w:tc>
      </w:tr>
    </w:tbl>
    <w:p w14:paraId="3082A354" w14:textId="77777777" w:rsidR="00D24BBA" w:rsidRPr="00B421B7" w:rsidRDefault="00D24BBA" w:rsidP="00D24BBA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14:paraId="1EC08FD4" w14:textId="77777777" w:rsidR="00D24BBA" w:rsidRPr="00B421B7" w:rsidRDefault="00D24BBA" w:rsidP="00D24BBA">
      <w:pPr>
        <w:spacing w:beforeLines="100" w:before="360" w:afterLines="100" w:after="36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14:paraId="55DFDBCA" w14:textId="5F775B9A" w:rsidR="001316B7" w:rsidRDefault="00D24BBA" w:rsidP="00B3707B">
      <w:pPr>
        <w:tabs>
          <w:tab w:val="left" w:pos="5172"/>
          <w:tab w:val="right" w:pos="9355"/>
        </w:tabs>
        <w:snapToGrid w:val="0"/>
        <w:ind w:rightChars="-354" w:right="-850"/>
        <w:jc w:val="left"/>
        <w:rPr>
          <w:rFonts w:ascii="微軟正黑體" w:eastAsia="微軟正黑體" w:hAnsi="微軟正黑體"/>
          <w:b/>
          <w:sz w:val="28"/>
          <w:szCs w:val="28"/>
        </w:rPr>
      </w:pPr>
      <w:r w:rsidRPr="00113CD4">
        <w:rPr>
          <w:rFonts w:ascii="標楷體" w:eastAsia="標楷體" w:hAnsi="標楷體"/>
          <w:sz w:val="32"/>
          <w:szCs w:val="32"/>
        </w:rPr>
        <w:br w:type="textWrapping" w:clear="all"/>
      </w:r>
    </w:p>
    <w:p w14:paraId="0101FC30" w14:textId="44347DBA" w:rsidR="009410E2" w:rsidRDefault="009410E2" w:rsidP="00B3707B">
      <w:pPr>
        <w:tabs>
          <w:tab w:val="left" w:pos="5172"/>
          <w:tab w:val="right" w:pos="9355"/>
        </w:tabs>
        <w:snapToGrid w:val="0"/>
        <w:ind w:rightChars="-354" w:right="-850"/>
        <w:jc w:val="left"/>
        <w:rPr>
          <w:rFonts w:ascii="微軟正黑體" w:eastAsia="微軟正黑體" w:hAnsi="微軟正黑體"/>
          <w:b/>
          <w:sz w:val="28"/>
          <w:szCs w:val="28"/>
        </w:rPr>
      </w:pPr>
    </w:p>
    <w:p w14:paraId="2CC81C91" w14:textId="17ABC41F" w:rsidR="009410E2" w:rsidRPr="00D24BBA" w:rsidRDefault="009410E2" w:rsidP="009410E2">
      <w:pPr>
        <w:spacing w:line="540" w:lineRule="exact"/>
        <w:ind w:left="560" w:hangingChars="200" w:hanging="560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sectPr w:rsidR="009410E2" w:rsidRPr="00D24BBA" w:rsidSect="00D24BBA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9B93" w14:textId="77777777" w:rsidR="004D718F" w:rsidRDefault="004D718F" w:rsidP="00D24BBA">
      <w:r>
        <w:separator/>
      </w:r>
    </w:p>
  </w:endnote>
  <w:endnote w:type="continuationSeparator" w:id="0">
    <w:p w14:paraId="6BE347E9" w14:textId="77777777" w:rsidR="004D718F" w:rsidRDefault="004D718F" w:rsidP="00D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B571" w14:textId="77777777" w:rsidR="004D718F" w:rsidRDefault="004D718F" w:rsidP="00D24BBA">
      <w:r>
        <w:separator/>
      </w:r>
    </w:p>
  </w:footnote>
  <w:footnote w:type="continuationSeparator" w:id="0">
    <w:p w14:paraId="3AFD610E" w14:textId="77777777" w:rsidR="004D718F" w:rsidRDefault="004D718F" w:rsidP="00D2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DA6"/>
    <w:multiLevelType w:val="hybridMultilevel"/>
    <w:tmpl w:val="24449EFA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abstractNum w:abstractNumId="1" w15:restartNumberingAfterBreak="0">
    <w:nsid w:val="18E836A3"/>
    <w:multiLevelType w:val="hybridMultilevel"/>
    <w:tmpl w:val="B06EFDA4"/>
    <w:lvl w:ilvl="0" w:tplc="0409000F">
      <w:start w:val="1"/>
      <w:numFmt w:val="decimal"/>
      <w:lvlText w:val="%1.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A"/>
    <w:rsid w:val="001316B7"/>
    <w:rsid w:val="0020269B"/>
    <w:rsid w:val="00446DB0"/>
    <w:rsid w:val="004D718F"/>
    <w:rsid w:val="00634066"/>
    <w:rsid w:val="006351B2"/>
    <w:rsid w:val="0086480F"/>
    <w:rsid w:val="009410E2"/>
    <w:rsid w:val="00A47C2A"/>
    <w:rsid w:val="00B203D0"/>
    <w:rsid w:val="00B3707B"/>
    <w:rsid w:val="00C50A55"/>
    <w:rsid w:val="00CF0BAB"/>
    <w:rsid w:val="00D24BBA"/>
    <w:rsid w:val="00D428DE"/>
    <w:rsid w:val="00D44F76"/>
    <w:rsid w:val="00D84AD1"/>
    <w:rsid w:val="00D852CB"/>
    <w:rsid w:val="00E5750C"/>
    <w:rsid w:val="00F40E94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8FD0B"/>
  <w15:chartTrackingRefBased/>
  <w15:docId w15:val="{1A011ECD-D1A1-4A9F-A9F0-ED8F6DF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76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B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BBA"/>
    <w:rPr>
      <w:sz w:val="20"/>
      <w:szCs w:val="20"/>
    </w:rPr>
  </w:style>
  <w:style w:type="paragraph" w:customStyle="1" w:styleId="a7">
    <w:name w:val="一、"/>
    <w:basedOn w:val="a"/>
    <w:rsid w:val="00D24BBA"/>
    <w:pPr>
      <w:ind w:left="201" w:hangingChars="201" w:hanging="201"/>
    </w:pPr>
    <w:rPr>
      <w:rFonts w:ascii="Times New Roman" w:eastAsia="標楷體"/>
      <w:kern w:val="0"/>
      <w:sz w:val="22"/>
    </w:rPr>
  </w:style>
  <w:style w:type="paragraph" w:styleId="a8">
    <w:name w:val="List Paragraph"/>
    <w:basedOn w:val="a"/>
    <w:uiPriority w:val="34"/>
    <w:qFormat/>
    <w:rsid w:val="00635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tzu ling KUO</cp:lastModifiedBy>
  <cp:revision>4</cp:revision>
  <dcterms:created xsi:type="dcterms:W3CDTF">2023-10-06T05:33:00Z</dcterms:created>
  <dcterms:modified xsi:type="dcterms:W3CDTF">2023-10-09T14:17:00Z</dcterms:modified>
</cp:coreProperties>
</file>